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8D1" w14:textId="77777777" w:rsidR="00391BFE" w:rsidRDefault="00EE567D">
      <w:pPr>
        <w:pStyle w:val="Heading1"/>
        <w:spacing w:before="200" w:after="240"/>
        <w:jc w:val="center"/>
      </w:pPr>
      <w:bookmarkStart w:id="0" w:name="_f7nx8c3hynxy" w:colFirst="0" w:colLast="0"/>
      <w:bookmarkEnd w:id="0"/>
      <w:r>
        <w:t>Template frais de débours</w:t>
      </w:r>
    </w:p>
    <w:p w14:paraId="64742375" w14:textId="161474B7" w:rsidR="00391BFE" w:rsidRDefault="00EE567D">
      <w:pPr>
        <w:spacing w:before="200" w:after="240"/>
        <w:rPr>
          <w:b/>
        </w:rPr>
      </w:pPr>
      <w:r>
        <w:rPr>
          <w:b/>
        </w:rPr>
        <w:t>FACTURE N° 202</w:t>
      </w:r>
      <w:r w:rsidR="00543FFF">
        <w:rPr>
          <w:b/>
          <w:lang w:val="ru-RU"/>
        </w:rPr>
        <w:t>6</w:t>
      </w:r>
      <w:r>
        <w:rPr>
          <w:b/>
        </w:rPr>
        <w:t>-XXX</w:t>
      </w:r>
    </w:p>
    <w:p w14:paraId="56813152" w14:textId="77777777" w:rsidR="00391BFE" w:rsidRDefault="00EE567D">
      <w:pPr>
        <w:spacing w:before="200" w:after="240"/>
      </w:pPr>
      <w:r>
        <w:rPr>
          <w:b/>
        </w:rPr>
        <w:t>[VOTRE NOM/ENTREPRISE]</w:t>
      </w:r>
      <w:r>
        <w:t xml:space="preserve"> [Votre adresse] [Code postal Ville] SIRET :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XXXXX N° TVA Intracommunautaire : FRXXXXXXXXXX Tél :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Email : contact@votreentreprise.fr</w:t>
      </w:r>
    </w:p>
    <w:p w14:paraId="354DED42" w14:textId="77777777" w:rsidR="00391BFE" w:rsidRDefault="00EE567D">
      <w:pPr>
        <w:spacing w:before="200" w:after="240"/>
      </w:pPr>
      <w:r>
        <w:rPr>
          <w:b/>
        </w:rPr>
        <w:t>CLIENT</w:t>
      </w:r>
      <w:r>
        <w:t xml:space="preserve"> [Nom du client] [Adresse client] [Code postal Ville] SIRET :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XXXXX</w:t>
      </w:r>
    </w:p>
    <w:p w14:paraId="0993C7FC" w14:textId="0D313B72" w:rsidR="00391BFE" w:rsidRPr="00543FFF" w:rsidRDefault="00EE567D">
      <w:pPr>
        <w:spacing w:before="200" w:after="240"/>
        <w:rPr>
          <w:lang w:val="en-US"/>
        </w:rPr>
      </w:pPr>
      <w:r>
        <w:rPr>
          <w:b/>
        </w:rPr>
        <w:t>Date d'émission :</w:t>
      </w:r>
      <w:r>
        <w:t xml:space="preserve"> XX/XX/202</w:t>
      </w:r>
      <w:r w:rsidR="00543FFF" w:rsidRPr="00543FFF">
        <w:rPr>
          <w:lang w:val="en-US"/>
        </w:rPr>
        <w:t>6</w:t>
      </w:r>
      <w:r>
        <w:t xml:space="preserve"> </w:t>
      </w:r>
      <w:r>
        <w:rPr>
          <w:b/>
        </w:rPr>
        <w:t>Date de réalisation :</w:t>
      </w:r>
      <w:r>
        <w:t xml:space="preserve"> XX/XX/202</w:t>
      </w:r>
      <w:r w:rsidR="00543FFF" w:rsidRPr="00543FFF">
        <w:rPr>
          <w:lang w:val="en-US"/>
        </w:rPr>
        <w:t>6</w:t>
      </w:r>
    </w:p>
    <w:p w14:paraId="056BBB35" w14:textId="77777777" w:rsidR="00391BFE" w:rsidRDefault="00EE567D">
      <w:pPr>
        <w:pStyle w:val="Heading2"/>
        <w:keepNext w:val="0"/>
        <w:keepLines w:val="0"/>
        <w:spacing w:before="200" w:after="80"/>
      </w:pPr>
      <w:bookmarkStart w:id="1" w:name="_89wzo1v7eawj" w:colFirst="0" w:colLast="0"/>
      <w:bookmarkEnd w:id="1"/>
      <w:r>
        <w:t>PRESTATIONS PROFESSIONNELLES</w:t>
      </w:r>
    </w:p>
    <w:tbl>
      <w:tblPr>
        <w:tblStyle w:val="a"/>
        <w:tblW w:w="87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1245"/>
        <w:gridCol w:w="2130"/>
        <w:gridCol w:w="2445"/>
      </w:tblGrid>
      <w:tr w:rsidR="00391BFE" w14:paraId="2E553413" w14:textId="77777777">
        <w:trPr>
          <w:trHeight w:val="5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9DA0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Désignation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AD89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Quantité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3344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Prix unitaire HT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9104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Total HT</w:t>
            </w:r>
          </w:p>
        </w:tc>
      </w:tr>
      <w:tr w:rsidR="00391BFE" w14:paraId="6D50EDBC" w14:textId="77777777">
        <w:trPr>
          <w:trHeight w:val="5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8CC7" w14:textId="77777777" w:rsidR="00391BFE" w:rsidRDefault="00EE567D">
            <w:pPr>
              <w:spacing w:before="200"/>
            </w:pPr>
            <w:r>
              <w:t>[Description prestation 1]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79E5" w14:textId="77777777" w:rsidR="00391BFE" w:rsidRDefault="00EE567D">
            <w:pPr>
              <w:spacing w:before="20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2A98" w14:textId="77777777" w:rsidR="00391BFE" w:rsidRDefault="00EE567D">
            <w:pPr>
              <w:spacing w:before="200"/>
            </w:pPr>
            <w:proofErr w:type="gramStart"/>
            <w:r>
              <w:t>XXXX,XX</w:t>
            </w:r>
            <w:proofErr w:type="gramEnd"/>
            <w:r>
              <w:t xml:space="preserve"> €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F258" w14:textId="77777777" w:rsidR="00391BFE" w:rsidRDefault="00EE567D">
            <w:pPr>
              <w:spacing w:before="200"/>
            </w:pPr>
            <w:proofErr w:type="gramStart"/>
            <w:r>
              <w:t>XXXX,XX</w:t>
            </w:r>
            <w:proofErr w:type="gramEnd"/>
            <w:r>
              <w:t xml:space="preserve"> €</w:t>
            </w:r>
          </w:p>
        </w:tc>
      </w:tr>
      <w:tr w:rsidR="00391BFE" w14:paraId="64FCD46C" w14:textId="77777777">
        <w:trPr>
          <w:trHeight w:val="5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4858" w14:textId="77777777" w:rsidR="00391BFE" w:rsidRDefault="00EE567D">
            <w:pPr>
              <w:spacing w:before="200"/>
            </w:pPr>
            <w:r>
              <w:t>[Description prestation 2]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4C54" w14:textId="77777777" w:rsidR="00391BFE" w:rsidRDefault="00EE567D">
            <w:pPr>
              <w:spacing w:before="20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3617" w14:textId="77777777" w:rsidR="00391BFE" w:rsidRDefault="00EE567D">
            <w:pPr>
              <w:spacing w:before="200"/>
            </w:pPr>
            <w:proofErr w:type="gramStart"/>
            <w:r>
              <w:t>XXXX,XX</w:t>
            </w:r>
            <w:proofErr w:type="gramEnd"/>
            <w:r>
              <w:t xml:space="preserve"> €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E8B3" w14:textId="77777777" w:rsidR="00391BFE" w:rsidRDefault="00EE567D">
            <w:pPr>
              <w:spacing w:before="200"/>
            </w:pPr>
            <w:proofErr w:type="gramStart"/>
            <w:r>
              <w:t>XXXX,XX</w:t>
            </w:r>
            <w:proofErr w:type="gramEnd"/>
            <w:r>
              <w:t xml:space="preserve"> €</w:t>
            </w:r>
          </w:p>
        </w:tc>
      </w:tr>
    </w:tbl>
    <w:p w14:paraId="526E1251" w14:textId="77777777" w:rsidR="00391BFE" w:rsidRDefault="00EE567D">
      <w:pPr>
        <w:spacing w:before="200" w:after="240"/>
      </w:pPr>
      <w:r>
        <w:rPr>
          <w:b/>
        </w:rPr>
        <w:t xml:space="preserve">Sous-total prestations : </w:t>
      </w:r>
      <w:proofErr w:type="gramStart"/>
      <w:r>
        <w:rPr>
          <w:b/>
        </w:rPr>
        <w:t>XXXX,XX</w:t>
      </w:r>
      <w:proofErr w:type="gramEnd"/>
      <w:r>
        <w:rPr>
          <w:b/>
        </w:rPr>
        <w:t xml:space="preserve"> € HT</w:t>
      </w:r>
      <w:r>
        <w:t xml:space="preserve"> </w:t>
      </w:r>
      <w:r>
        <w:rPr>
          <w:i/>
        </w:rPr>
        <w:t>TVA non applicable - article 293B du CGI</w:t>
      </w:r>
    </w:p>
    <w:p w14:paraId="63C19A85" w14:textId="77777777" w:rsidR="00391BFE" w:rsidRDefault="00EE567D">
      <w:pPr>
        <w:pStyle w:val="Heading2"/>
        <w:keepNext w:val="0"/>
        <w:keepLines w:val="0"/>
        <w:spacing w:before="200" w:after="80"/>
        <w:rPr>
          <w:i/>
        </w:rPr>
      </w:pPr>
      <w:bookmarkStart w:id="2" w:name="_f5o3j3grf9pa" w:colFirst="0" w:colLast="0"/>
      <w:bookmarkEnd w:id="2"/>
      <w:r>
        <w:t xml:space="preserve">FRAIS DE DÉBOURS </w:t>
      </w:r>
      <w:r>
        <w:rPr>
          <w:i/>
        </w:rPr>
        <w:t>(refacturation à l'euro près - sans marge)</w:t>
      </w:r>
    </w:p>
    <w:tbl>
      <w:tblPr>
        <w:tblStyle w:val="a0"/>
        <w:tblW w:w="8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2055"/>
        <w:gridCol w:w="3015"/>
      </w:tblGrid>
      <w:tr w:rsidR="00391BFE" w14:paraId="00B84F20" w14:textId="77777777">
        <w:trPr>
          <w:trHeight w:val="80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CC24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Désignation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4329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N° Facture fournisseur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8409" w14:textId="77777777" w:rsidR="00391BFE" w:rsidRDefault="00EE567D">
            <w:pPr>
              <w:spacing w:before="200"/>
              <w:jc w:val="center"/>
            </w:pPr>
            <w:r>
              <w:rPr>
                <w:b/>
              </w:rPr>
              <w:t>Montant TTC</w:t>
            </w:r>
          </w:p>
        </w:tc>
      </w:tr>
      <w:tr w:rsidR="00391BFE" w14:paraId="386DDC04" w14:textId="77777777">
        <w:trPr>
          <w:trHeight w:val="5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29DC" w14:textId="77777777" w:rsidR="00391BFE" w:rsidRDefault="00EE567D">
            <w:pPr>
              <w:spacing w:before="200"/>
            </w:pPr>
            <w:r>
              <w:t>[Description débours 1]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AF59" w14:textId="77777777" w:rsidR="00391BFE" w:rsidRDefault="00EE567D">
            <w:pPr>
              <w:spacing w:before="200"/>
            </w:pPr>
            <w:r>
              <w:t>[Réf-XXXX]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A0C8" w14:textId="77777777" w:rsidR="00391BFE" w:rsidRDefault="00EE567D">
            <w:pPr>
              <w:spacing w:before="200"/>
            </w:pPr>
            <w:proofErr w:type="gramStart"/>
            <w:r>
              <w:t>XXX,XX</w:t>
            </w:r>
            <w:proofErr w:type="gramEnd"/>
            <w:r>
              <w:t xml:space="preserve"> €</w:t>
            </w:r>
          </w:p>
        </w:tc>
      </w:tr>
      <w:tr w:rsidR="00391BFE" w14:paraId="218BFEAF" w14:textId="77777777">
        <w:trPr>
          <w:trHeight w:val="5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6A9B" w14:textId="77777777" w:rsidR="00391BFE" w:rsidRDefault="00EE567D">
            <w:pPr>
              <w:spacing w:before="200"/>
            </w:pPr>
            <w:r>
              <w:t>[Description débours 2]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9E63" w14:textId="77777777" w:rsidR="00391BFE" w:rsidRDefault="00EE567D">
            <w:pPr>
              <w:spacing w:before="200"/>
            </w:pPr>
            <w:r>
              <w:t>[Réf-XXXX]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3340" w14:textId="77777777" w:rsidR="00391BFE" w:rsidRDefault="00EE567D">
            <w:pPr>
              <w:spacing w:before="200"/>
            </w:pPr>
            <w:proofErr w:type="gramStart"/>
            <w:r>
              <w:t>XXX,XX</w:t>
            </w:r>
            <w:proofErr w:type="gramEnd"/>
            <w:r>
              <w:t xml:space="preserve"> €</w:t>
            </w:r>
          </w:p>
        </w:tc>
      </w:tr>
      <w:tr w:rsidR="00391BFE" w14:paraId="521522F2" w14:textId="77777777">
        <w:trPr>
          <w:trHeight w:val="5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650A6" w14:textId="77777777" w:rsidR="00391BFE" w:rsidRDefault="00EE567D">
            <w:pPr>
              <w:spacing w:before="200"/>
            </w:pPr>
            <w:r>
              <w:t>[Description débours 3]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B84F" w14:textId="77777777" w:rsidR="00391BFE" w:rsidRDefault="00EE567D">
            <w:pPr>
              <w:spacing w:before="200"/>
            </w:pPr>
            <w:r>
              <w:t>[Réf-XXXX]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9DE6" w14:textId="77777777" w:rsidR="00391BFE" w:rsidRDefault="00EE567D">
            <w:pPr>
              <w:spacing w:before="200"/>
            </w:pPr>
            <w:proofErr w:type="gramStart"/>
            <w:r>
              <w:t>XXX,XX</w:t>
            </w:r>
            <w:proofErr w:type="gramEnd"/>
            <w:r>
              <w:t xml:space="preserve"> €</w:t>
            </w:r>
          </w:p>
        </w:tc>
      </w:tr>
    </w:tbl>
    <w:p w14:paraId="0FEA8611" w14:textId="77777777" w:rsidR="00391BFE" w:rsidRDefault="00EE567D">
      <w:pPr>
        <w:spacing w:before="200" w:after="240"/>
        <w:rPr>
          <w:b/>
        </w:rPr>
      </w:pPr>
      <w:r>
        <w:rPr>
          <w:b/>
        </w:rPr>
        <w:t xml:space="preserve">Sous-total débours : </w:t>
      </w:r>
      <w:proofErr w:type="gramStart"/>
      <w:r>
        <w:rPr>
          <w:b/>
        </w:rPr>
        <w:t>XXX,XX</w:t>
      </w:r>
      <w:proofErr w:type="gramEnd"/>
      <w:r>
        <w:rPr>
          <w:b/>
        </w:rPr>
        <w:t xml:space="preserve"> € TTC</w:t>
      </w:r>
    </w:p>
    <w:p w14:paraId="33260016" w14:textId="77777777" w:rsidR="00391BFE" w:rsidRDefault="00EE567D">
      <w:pPr>
        <w:spacing w:before="200" w:after="240"/>
      </w:pPr>
      <w:r>
        <w:rPr>
          <w:i/>
        </w:rPr>
        <w:t>Débours : sommes avancées pour votre compte selon mandat du [date] - Devis n°[XXX]</w:t>
      </w:r>
      <w:r>
        <w:t xml:space="preserve"> </w:t>
      </w:r>
      <w:r>
        <w:rPr>
          <w:i/>
        </w:rPr>
        <w:t>Justificatifs originaux joints en annexe</w:t>
      </w:r>
      <w:r>
        <w:t xml:space="preserve"> </w:t>
      </w:r>
      <w:r>
        <w:rPr>
          <w:i/>
        </w:rPr>
        <w:t>Montants refacturés sans marge ni commission</w:t>
      </w:r>
    </w:p>
    <w:p w14:paraId="53DE1186" w14:textId="77777777" w:rsidR="00391BFE" w:rsidRDefault="00EE567D">
      <w:pPr>
        <w:pStyle w:val="Heading2"/>
        <w:spacing w:before="200" w:after="240"/>
      </w:pPr>
      <w:bookmarkStart w:id="3" w:name="_rer3zgvc0be1" w:colFirst="0" w:colLast="0"/>
      <w:bookmarkEnd w:id="3"/>
      <w:r>
        <w:t xml:space="preserve">TOTAL GÉNÉRAL À RÉGLER : </w:t>
      </w:r>
      <w:proofErr w:type="gramStart"/>
      <w:r>
        <w:t>XXXX,XX</w:t>
      </w:r>
      <w:proofErr w:type="gramEnd"/>
      <w:r>
        <w:t xml:space="preserve"> €</w:t>
      </w:r>
    </w:p>
    <w:p w14:paraId="0953311A" w14:textId="77777777" w:rsidR="00391BFE" w:rsidRDefault="00EE567D">
      <w:pPr>
        <w:spacing w:before="200" w:after="240"/>
      </w:pPr>
      <w:r>
        <w:rPr>
          <w:b/>
        </w:rPr>
        <w:t>Conditions de règlement :</w:t>
      </w:r>
      <w:r>
        <w:t xml:space="preserve"> Paiement à réception de facture </w:t>
      </w:r>
      <w:r>
        <w:rPr>
          <w:b/>
        </w:rPr>
        <w:t>Mode de règlement :</w:t>
      </w:r>
      <w:r>
        <w:t xml:space="preserve"> Virement bancaire</w:t>
      </w:r>
    </w:p>
    <w:p w14:paraId="578F69BE" w14:textId="77777777" w:rsidR="00391BFE" w:rsidRDefault="00EE567D">
      <w:pPr>
        <w:spacing w:before="200" w:after="240"/>
      </w:pPr>
      <w:r>
        <w:rPr>
          <w:b/>
        </w:rPr>
        <w:lastRenderedPageBreak/>
        <w:t>RIB :</w:t>
      </w:r>
      <w:r>
        <w:t xml:space="preserve"> IBAN : FR76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XXX BIC : XXXXXXXXX</w:t>
      </w:r>
    </w:p>
    <w:p w14:paraId="33D879D0" w14:textId="77777777" w:rsidR="00391BFE" w:rsidRDefault="00EE567D">
      <w:pPr>
        <w:spacing w:before="200" w:after="240"/>
      </w:pPr>
      <w:r>
        <w:rPr>
          <w:i/>
        </w:rPr>
        <w:t>Facture établie en 2 exemplaires</w:t>
      </w:r>
      <w:r>
        <w:t xml:space="preserve"> </w:t>
      </w:r>
    </w:p>
    <w:p w14:paraId="12C5E799" w14:textId="77777777" w:rsidR="00391BFE" w:rsidRDefault="00EE567D">
      <w:pPr>
        <w:spacing w:before="200" w:after="240"/>
      </w:pPr>
      <w:r>
        <w:rPr>
          <w:i/>
        </w:rPr>
        <w:t xml:space="preserve">En cas de retard de paiement, une pénalité de 3 fois le taux d'intérêt légal sera </w:t>
      </w:r>
      <w:proofErr w:type="gramStart"/>
      <w:r>
        <w:rPr>
          <w:i/>
        </w:rPr>
        <w:t>appliquée</w:t>
      </w:r>
      <w:proofErr w:type="gramEnd"/>
      <w:r>
        <w:t xml:space="preserve"> </w:t>
      </w:r>
      <w:r>
        <w:rPr>
          <w:i/>
        </w:rPr>
        <w:t>Indemnité forfaitaire pour frais de recouvrement : XXX €</w:t>
      </w:r>
    </w:p>
    <w:sectPr w:rsidR="00391B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FE"/>
    <w:rsid w:val="00380F88"/>
    <w:rsid w:val="00391BFE"/>
    <w:rsid w:val="00543FFF"/>
    <w:rsid w:val="00E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043F"/>
  <w15:docId w15:val="{B6D8BC12-CAD1-410E-9A6D-F645E6F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1217</Characters>
  <Application>Microsoft Office Word</Application>
  <DocSecurity>0</DocSecurity>
  <Lines>45</Lines>
  <Paragraphs>39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Morozov</cp:lastModifiedBy>
  <cp:revision>2</cp:revision>
  <dcterms:created xsi:type="dcterms:W3CDTF">2026-05-01T09:33:00Z</dcterms:created>
  <dcterms:modified xsi:type="dcterms:W3CDTF">2026-05-01T09:33:00Z</dcterms:modified>
</cp:coreProperties>
</file>